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4CB2" w14:textId="77777777" w:rsidR="007E7EE1" w:rsidRPr="00F24848" w:rsidRDefault="008B21E2" w:rsidP="00704BC4">
      <w:pPr>
        <w:wordWrap/>
        <w:autoSpaceDE w:val="0"/>
        <w:autoSpaceDN w:val="0"/>
        <w:rPr>
          <w:rFonts w:ascii="BIZ UDゴシック" w:eastAsia="BIZ UDゴシック" w:hAnsi="BIZ UDゴシック" w:hint="default"/>
        </w:rPr>
      </w:pPr>
      <w:r w:rsidRPr="00F24848">
        <w:rPr>
          <w:rFonts w:ascii="BIZ UDゴシック" w:eastAsia="BIZ UDゴシック" w:hAnsi="BIZ UDゴシック"/>
        </w:rPr>
        <w:t>第８</w:t>
      </w:r>
      <w:r w:rsidR="007E7EE1" w:rsidRPr="00F24848">
        <w:rPr>
          <w:rFonts w:ascii="BIZ UDゴシック" w:eastAsia="BIZ UDゴシック" w:hAnsi="BIZ UDゴシック"/>
        </w:rPr>
        <w:t>号様式</w:t>
      </w:r>
      <w:r w:rsidR="003217A5" w:rsidRPr="00F24848">
        <w:rPr>
          <w:rFonts w:ascii="BIZ UDゴシック" w:eastAsia="BIZ UDゴシック" w:hAnsi="BIZ UDゴシック"/>
        </w:rPr>
        <w:t>（特支高）</w:t>
      </w:r>
    </w:p>
    <w:p w14:paraId="0509467D" w14:textId="5FCE3206" w:rsidR="007E7EE1" w:rsidRPr="00F24848" w:rsidRDefault="007E7EE1" w:rsidP="00B01A5A">
      <w:pPr>
        <w:wordWrap/>
        <w:autoSpaceDE w:val="0"/>
        <w:autoSpaceDN w:val="0"/>
        <w:jc w:val="center"/>
        <w:rPr>
          <w:rFonts w:ascii="BIZ UD明朝 Medium" w:eastAsia="BIZ UD明朝 Medium" w:hAnsi="BIZ UD明朝 Medium" w:hint="default"/>
          <w:sz w:val="24"/>
        </w:rPr>
      </w:pPr>
      <w:r w:rsidRPr="00F24848">
        <w:rPr>
          <w:rFonts w:ascii="BIZ UD明朝 Medium" w:eastAsia="BIZ UD明朝 Medium" w:hAnsi="BIZ UD明朝 Medium"/>
          <w:sz w:val="36"/>
        </w:rPr>
        <w:t>健　康　診　断　書</w:t>
      </w:r>
    </w:p>
    <w:tbl>
      <w:tblPr>
        <w:tblW w:w="963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72"/>
        <w:gridCol w:w="672"/>
        <w:gridCol w:w="2240"/>
        <w:gridCol w:w="1120"/>
        <w:gridCol w:w="3808"/>
      </w:tblGrid>
      <w:tr w:rsidR="007E7EE1" w:rsidRPr="00F24848" w14:paraId="535E04DA" w14:textId="77777777" w:rsidTr="00B01A5A">
        <w:trPr>
          <w:trHeight w:val="1230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1DA30" w14:textId="77777777" w:rsidR="007E7EE1" w:rsidRPr="00F24848" w:rsidRDefault="007E7EE1" w:rsidP="00CF7FD3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ふりがな</w:t>
            </w:r>
          </w:p>
          <w:p w14:paraId="267C46CB" w14:textId="77777777" w:rsidR="007E7EE1" w:rsidRPr="00F24848" w:rsidRDefault="007E7EE1" w:rsidP="00CF7FD3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氏　　名</w:t>
            </w:r>
          </w:p>
        </w:tc>
        <w:tc>
          <w:tcPr>
            <w:tcW w:w="358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4AE0B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6859CBD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AAFBE" w14:textId="77777777" w:rsidR="007E7EE1" w:rsidRPr="00F24848" w:rsidRDefault="007E7EE1" w:rsidP="00CF7FD3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出身学校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4BE86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6D6B2D" w:rsidRPr="00F24848" w14:paraId="2963F9D0" w14:textId="77777777" w:rsidTr="00B01A5A">
        <w:trPr>
          <w:trHeight w:val="1255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D07CB" w14:textId="77777777" w:rsidR="006D6B2D" w:rsidRPr="00F24848" w:rsidRDefault="006D6B2D" w:rsidP="00CF7FD3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0E678" w14:textId="77777777" w:rsidR="006D6B2D" w:rsidRPr="00F24848" w:rsidRDefault="006D6B2D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    </w:t>
            </w:r>
            <w:r w:rsidRPr="00F24848">
              <w:rPr>
                <w:rFonts w:ascii="BIZ UD明朝 Medium" w:eastAsia="BIZ UD明朝 Medium" w:hAnsi="BIZ UD明朝 Medium"/>
              </w:rPr>
              <w:t xml:space="preserve">年　　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　月　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　　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63666" w14:textId="77777777" w:rsidR="006D6B2D" w:rsidRPr="00F24848" w:rsidRDefault="006D6B2D" w:rsidP="00CF7FD3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卒業年月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1D8B8" w14:textId="77777777" w:rsidR="006D6B2D" w:rsidRPr="00F24848" w:rsidRDefault="006D6B2D" w:rsidP="00704BC4">
            <w:pPr>
              <w:wordWrap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</w:t>
            </w:r>
            <w:r w:rsidR="002A0209" w:rsidRPr="00F24848">
              <w:rPr>
                <w:rFonts w:ascii="BIZ UD明朝 Medium" w:eastAsia="BIZ UD明朝 Medium" w:hAnsi="BIZ UD明朝 Medium"/>
                <w:spacing w:val="-2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F24848">
              <w:rPr>
                <w:rFonts w:ascii="BIZ UD明朝 Medium" w:eastAsia="BIZ UD明朝 Medium" w:hAnsi="BIZ UD明朝 Medium"/>
              </w:rPr>
              <w:t xml:space="preserve">年　　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月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　卒業</w:t>
            </w:r>
          </w:p>
        </w:tc>
      </w:tr>
      <w:tr w:rsidR="007E7EE1" w:rsidRPr="00F24848" w14:paraId="41BDF8D4" w14:textId="77777777" w:rsidTr="00B01A5A">
        <w:trPr>
          <w:trHeight w:val="630"/>
        </w:trPr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37AD9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視　　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CD251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右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D2E16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  　   　 </w:t>
            </w:r>
            <w:r w:rsidRPr="00F24848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7E7EE1" w:rsidRPr="00F24848" w14:paraId="18A5AECE" w14:textId="77777777" w:rsidTr="00B01A5A">
        <w:trPr>
          <w:trHeight w:val="619"/>
        </w:trPr>
        <w:tc>
          <w:tcPr>
            <w:tcW w:w="17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FBA27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53B8B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左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A0102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 　 　    </w:t>
            </w:r>
            <w:r w:rsidRPr="00F24848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7E7EE1" w:rsidRPr="00F24848" w14:paraId="1671BA4B" w14:textId="77777777" w:rsidTr="00B01A5A">
        <w:trPr>
          <w:trHeight w:val="622"/>
        </w:trPr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FC444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聴　　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3DB7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右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18D98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00" w:firstLine="224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異常なし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・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難聴</w:t>
            </w:r>
          </w:p>
        </w:tc>
      </w:tr>
      <w:tr w:rsidR="007E7EE1" w:rsidRPr="00F24848" w14:paraId="78FEA97D" w14:textId="77777777" w:rsidTr="00B01A5A">
        <w:trPr>
          <w:trHeight w:val="611"/>
        </w:trPr>
        <w:tc>
          <w:tcPr>
            <w:tcW w:w="17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479F5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77402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左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A5FEC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00" w:firstLine="224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異常なし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・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難聴</w:t>
            </w:r>
          </w:p>
        </w:tc>
      </w:tr>
      <w:tr w:rsidR="007E7EE1" w:rsidRPr="00F24848" w14:paraId="702109FB" w14:textId="77777777" w:rsidTr="00B01A5A">
        <w:trPr>
          <w:trHeight w:val="628"/>
        </w:trPr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9088F" w14:textId="77777777" w:rsidR="007E7EE1" w:rsidRPr="00F24848" w:rsidRDefault="007E7EE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胸部レントゲン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A425F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直接撮影　　・　間接撮影　　（フィルム番号　　　　　　）</w:t>
            </w:r>
          </w:p>
        </w:tc>
      </w:tr>
      <w:tr w:rsidR="007E7EE1" w:rsidRPr="00F24848" w14:paraId="75731BFE" w14:textId="77777777" w:rsidTr="00B01A5A">
        <w:trPr>
          <w:trHeight w:val="617"/>
        </w:trPr>
        <w:tc>
          <w:tcPr>
            <w:tcW w:w="246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8C95C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1ACE9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00" w:firstLine="224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所　見　（　異常なし　・　要管理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F24848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7E7EE1" w:rsidRPr="00F24848" w14:paraId="222A8D20" w14:textId="77777777" w:rsidTr="008D5721">
        <w:trPr>
          <w:trHeight w:val="2832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5C5B3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疾病及び健康に配慮を</w:t>
            </w:r>
          </w:p>
          <w:p w14:paraId="647E498E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要する事項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D8AB25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F24848" w14:paraId="06F3AA17" w14:textId="77777777" w:rsidTr="00B01A5A">
        <w:trPr>
          <w:trHeight w:val="474"/>
        </w:trPr>
        <w:tc>
          <w:tcPr>
            <w:tcW w:w="963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74C091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7B0C6080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上記のとおり相違ないことを証明する。</w:t>
            </w:r>
          </w:p>
          <w:p w14:paraId="24DF08EF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pacing w:val="-2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</w:p>
          <w:p w14:paraId="1B668B2C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       </w:t>
            </w:r>
            <w:r w:rsidRPr="00F24848">
              <w:rPr>
                <w:rFonts w:ascii="BIZ UD明朝 Medium" w:eastAsia="BIZ UD明朝 Medium" w:hAnsi="BIZ UD明朝 Medium"/>
              </w:rPr>
              <w:t xml:space="preserve">年　　　月　　　日　　　　　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   </w:t>
            </w:r>
          </w:p>
          <w:p w14:paraId="47F5E25D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796" w:firstLine="4025"/>
              <w:rPr>
                <w:rFonts w:ascii="BIZ UD明朝 Medium" w:eastAsia="BIZ UD明朝 Medium" w:hAnsi="BIZ UD明朝 Medium" w:hint="default"/>
              </w:rPr>
            </w:pPr>
          </w:p>
          <w:p w14:paraId="3EF9D949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796" w:firstLine="4025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所在地</w:t>
            </w:r>
          </w:p>
          <w:p w14:paraId="121194A6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47805096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0A071BF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796" w:firstLine="4025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名　称</w:t>
            </w:r>
          </w:p>
          <w:p w14:paraId="46386B67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7D7D1F0A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441CAD8E" w14:textId="77777777" w:rsidR="007E7EE1" w:rsidRPr="00F24848" w:rsidRDefault="007E7EE1" w:rsidP="00704BC4">
            <w:pPr>
              <w:wordWrap/>
              <w:autoSpaceDE w:val="0"/>
              <w:autoSpaceDN w:val="0"/>
              <w:ind w:firstLineChars="1800" w:firstLine="3962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医　師　　　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                  </w:t>
            </w:r>
            <w:r w:rsidRPr="00F24848">
              <w:rPr>
                <w:rFonts w:ascii="BIZ UD明朝 Medium" w:eastAsia="BIZ UD明朝 Medium" w:hAnsi="BIZ UD明朝 Medium"/>
              </w:rPr>
              <w:t>印</w:t>
            </w:r>
            <w:r w:rsidRPr="00F24848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</w:p>
          <w:p w14:paraId="41D0EBD2" w14:textId="77777777" w:rsidR="007E7EE1" w:rsidRPr="00F24848" w:rsidRDefault="007E7EE1" w:rsidP="00C656E8">
            <w:pPr>
              <w:wordWrap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7E7EE1" w:rsidRPr="00F24848" w14:paraId="03B41B11" w14:textId="77777777" w:rsidTr="00B01A5A">
        <w:trPr>
          <w:trHeight w:val="360"/>
        </w:trPr>
        <w:tc>
          <w:tcPr>
            <w:tcW w:w="963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D0DCD1" w14:textId="77777777" w:rsidR="007E7EE1" w:rsidRPr="00F24848" w:rsidRDefault="007E7EE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45EA807F" w14:textId="77777777" w:rsidR="00AC3368" w:rsidRDefault="00AC3368" w:rsidP="00C656E8">
      <w:pPr>
        <w:wordWrap/>
        <w:autoSpaceDE w:val="0"/>
        <w:autoSpaceDN w:val="0"/>
        <w:spacing w:line="20" w:lineRule="exact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656E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146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45</cp:revision>
  <cp:lastPrinted>2024-08-01T23:54:00Z</cp:lastPrinted>
  <dcterms:created xsi:type="dcterms:W3CDTF">2024-07-19T08:43:00Z</dcterms:created>
  <dcterms:modified xsi:type="dcterms:W3CDTF">2024-08-20T09:34:00Z</dcterms:modified>
</cp:coreProperties>
</file>